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13D39" w14:textId="77777777" w:rsidR="00A66877" w:rsidRPr="00A66877" w:rsidRDefault="00A66877" w:rsidP="00A66877">
      <w:pPr>
        <w:jc w:val="center"/>
        <w:rPr>
          <w:rFonts w:ascii="Times New Roman" w:hAnsi="Times New Roman" w:cs="Times New Roman"/>
          <w:b/>
          <w:bCs/>
        </w:rPr>
      </w:pPr>
      <w:r w:rsidRPr="00A66877">
        <w:rPr>
          <w:rFonts w:ascii="Times New Roman" w:hAnsi="Times New Roman" w:cs="Times New Roman"/>
          <w:b/>
          <w:bCs/>
        </w:rPr>
        <w:t>Список зачисленных в первый класс на 2026-2027 учебный год</w:t>
      </w:r>
    </w:p>
    <w:p w14:paraId="2EE65EB8" w14:textId="74B17C57" w:rsidR="00A66877" w:rsidRPr="00A66877" w:rsidRDefault="00A66877" w:rsidP="00A66877">
      <w:pPr>
        <w:jc w:val="center"/>
        <w:rPr>
          <w:rFonts w:ascii="Times New Roman" w:hAnsi="Times New Roman" w:cs="Times New Roman"/>
          <w:b/>
          <w:bCs/>
        </w:rPr>
      </w:pPr>
      <w:r w:rsidRPr="00A66877">
        <w:rPr>
          <w:rFonts w:ascii="Times New Roman" w:hAnsi="Times New Roman" w:cs="Times New Roman"/>
          <w:b/>
          <w:bCs/>
        </w:rPr>
        <w:t>«Центр образования – школу №</w:t>
      </w:r>
      <w:r>
        <w:rPr>
          <w:rFonts w:ascii="Times New Roman" w:hAnsi="Times New Roman" w:cs="Times New Roman"/>
          <w:b/>
          <w:bCs/>
        </w:rPr>
        <w:t>53</w:t>
      </w:r>
      <w:r w:rsidRPr="00A66877">
        <w:rPr>
          <w:rFonts w:ascii="Times New Roman" w:hAnsi="Times New Roman" w:cs="Times New Roman"/>
          <w:b/>
          <w:bCs/>
        </w:rPr>
        <w:t>»</w:t>
      </w:r>
    </w:p>
    <w:tbl>
      <w:tblPr>
        <w:tblW w:w="5382" w:type="dxa"/>
        <w:jc w:val="center"/>
        <w:tblLook w:val="04A0" w:firstRow="1" w:lastRow="0" w:firstColumn="1" w:lastColumn="0" w:noHBand="0" w:noVBand="1"/>
      </w:tblPr>
      <w:tblGrid>
        <w:gridCol w:w="704"/>
        <w:gridCol w:w="2410"/>
        <w:gridCol w:w="2268"/>
      </w:tblGrid>
      <w:tr w:rsidR="00FE3B0F" w:rsidRPr="00A66877" w14:paraId="00B1A538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B3FE" w14:textId="48937AA9" w:rsidR="00FE3B0F" w:rsidRPr="00A66877" w:rsidRDefault="00A66877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6C2C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ШИФР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472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eastAsia="ru-RU"/>
                <w14:ligatures w14:val="none"/>
              </w:rPr>
              <w:t>Дата рождения ребенка</w:t>
            </w:r>
          </w:p>
        </w:tc>
      </w:tr>
      <w:tr w:rsidR="00FE3B0F" w:rsidRPr="00A66877" w14:paraId="43D910D6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BFBD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9E85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АЛМ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002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01.08.2019</w:t>
            </w:r>
          </w:p>
        </w:tc>
      </w:tr>
      <w:tr w:rsidR="00FE3B0F" w:rsidRPr="00A66877" w14:paraId="5B81955C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7BE9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70FA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КМТ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F61A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18.09.2019</w:t>
            </w:r>
          </w:p>
        </w:tc>
      </w:tr>
      <w:tr w:rsidR="00FE3B0F" w:rsidRPr="00A66877" w14:paraId="4515165E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BE0E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F1E9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ИВН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1EB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07.06.2019</w:t>
            </w:r>
          </w:p>
        </w:tc>
      </w:tr>
      <w:tr w:rsidR="00FE3B0F" w:rsidRPr="00A66877" w14:paraId="589BFC87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7DD5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3B14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55DC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06.05.2019</w:t>
            </w:r>
          </w:p>
        </w:tc>
      </w:tr>
      <w:tr w:rsidR="00FE3B0F" w:rsidRPr="00A66877" w14:paraId="31EFD13B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3A15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0F0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КДЧ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33A9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19.06.2019</w:t>
            </w:r>
          </w:p>
        </w:tc>
      </w:tr>
      <w:tr w:rsidR="00FE3B0F" w:rsidRPr="00A66877" w14:paraId="27C8CBE4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AA19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52F69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B30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20.07.2019</w:t>
            </w:r>
          </w:p>
        </w:tc>
      </w:tr>
      <w:tr w:rsidR="00FE3B0F" w:rsidRPr="00A66877" w14:paraId="6D487BC3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2B41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363B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463E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16.05.2019</w:t>
            </w:r>
          </w:p>
        </w:tc>
      </w:tr>
      <w:tr w:rsidR="00FE3B0F" w:rsidRPr="00A66877" w14:paraId="44D5E952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0DD8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51D9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D3B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05.04.2019</w:t>
            </w:r>
          </w:p>
        </w:tc>
      </w:tr>
      <w:tr w:rsidR="00FE3B0F" w:rsidRPr="00A66877" w14:paraId="7BAD1A81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4B54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BFB8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D387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26.12.2018</w:t>
            </w:r>
          </w:p>
        </w:tc>
      </w:tr>
      <w:tr w:rsidR="00FE3B0F" w:rsidRPr="00A66877" w14:paraId="73FFB69A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EB3C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4EA3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D81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19.04.2019</w:t>
            </w:r>
          </w:p>
        </w:tc>
      </w:tr>
      <w:tr w:rsidR="00FE3B0F" w:rsidRPr="00A66877" w14:paraId="4A91A80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0D152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13F8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EE70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15.02.2019</w:t>
            </w:r>
          </w:p>
        </w:tc>
      </w:tr>
      <w:tr w:rsidR="00FE3B0F" w:rsidRPr="00A66877" w14:paraId="6F0E4A04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7B5A9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0F92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3F29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06.01.2019</w:t>
            </w:r>
          </w:p>
        </w:tc>
      </w:tr>
      <w:tr w:rsidR="00FE3B0F" w:rsidRPr="00A66877" w14:paraId="59B97670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A806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BC5B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ДКВ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C7AA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26.02.2019</w:t>
            </w:r>
          </w:p>
        </w:tc>
      </w:tr>
      <w:tr w:rsidR="00FE3B0F" w:rsidRPr="00A66877" w14:paraId="77FF81EB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17B8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C00D8" w14:textId="5F6C4FC6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9376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07.08.2019</w:t>
            </w:r>
          </w:p>
        </w:tc>
      </w:tr>
      <w:tr w:rsidR="00FE3B0F" w:rsidRPr="00A66877" w14:paraId="6965018F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281F5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80A8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8AB6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16.09.2018</w:t>
            </w:r>
          </w:p>
        </w:tc>
      </w:tr>
      <w:tr w:rsidR="00FE3B0F" w:rsidRPr="00A66877" w14:paraId="67458FBF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9B51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64ED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3DA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05.01.2019</w:t>
            </w:r>
          </w:p>
        </w:tc>
      </w:tr>
      <w:tr w:rsidR="00FE3B0F" w:rsidRPr="00A66877" w14:paraId="2C9E4937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840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D59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АМО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5E1A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08.01.2019</w:t>
            </w:r>
          </w:p>
        </w:tc>
      </w:tr>
      <w:tr w:rsidR="00FE3B0F" w:rsidRPr="00A66877" w14:paraId="5F9FC1C9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B876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5DAF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РЭД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6B0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25.09.2019</w:t>
            </w:r>
          </w:p>
        </w:tc>
      </w:tr>
      <w:tr w:rsidR="00FE3B0F" w:rsidRPr="00A66877" w14:paraId="49467FFE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DA187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A061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79CC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10.06.2019</w:t>
            </w:r>
          </w:p>
        </w:tc>
      </w:tr>
      <w:tr w:rsidR="00FE3B0F" w:rsidRPr="00A66877" w14:paraId="4BB780C3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A91D39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E76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УМЮ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4302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09.08.2019</w:t>
            </w:r>
          </w:p>
        </w:tc>
      </w:tr>
      <w:tr w:rsidR="00FE3B0F" w:rsidRPr="00A66877" w14:paraId="40846E41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38EB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95B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ЖДП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B414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18.06.2019</w:t>
            </w:r>
          </w:p>
        </w:tc>
      </w:tr>
      <w:tr w:rsidR="00FE3B0F" w:rsidRPr="00A66877" w14:paraId="2D501AC2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67A3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AE0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F30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23.09.2019</w:t>
            </w:r>
          </w:p>
        </w:tc>
      </w:tr>
      <w:tr w:rsidR="00FE3B0F" w:rsidRPr="00A66877" w14:paraId="0CE6DA8F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1F409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CEE7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КМР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430F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15.01.2019</w:t>
            </w:r>
          </w:p>
        </w:tc>
      </w:tr>
      <w:tr w:rsidR="00FE3B0F" w:rsidRPr="00A66877" w14:paraId="2635017D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5B523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E505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ККО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CE83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17.06.2019</w:t>
            </w:r>
          </w:p>
        </w:tc>
      </w:tr>
      <w:tr w:rsidR="00FE3B0F" w:rsidRPr="00A66877" w14:paraId="45B1D994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6CFC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E0E6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ДЯС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BB6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06.10.2019</w:t>
            </w:r>
          </w:p>
        </w:tc>
      </w:tr>
      <w:tr w:rsidR="00FE3B0F" w:rsidRPr="00A66877" w14:paraId="6435030D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4E2A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CD8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ЦСД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0B2B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26.07.2019</w:t>
            </w:r>
          </w:p>
        </w:tc>
      </w:tr>
      <w:tr w:rsidR="00FE3B0F" w:rsidRPr="00A66877" w14:paraId="188FD1E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2EB2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2FE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24FE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11.09.2019</w:t>
            </w:r>
          </w:p>
        </w:tc>
      </w:tr>
      <w:tr w:rsidR="00FE3B0F" w:rsidRPr="00A66877" w14:paraId="63558173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3FF8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EC6DE" w14:textId="631BC2EC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010E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11.09.2019</w:t>
            </w:r>
          </w:p>
        </w:tc>
      </w:tr>
      <w:tr w:rsidR="00FE3B0F" w:rsidRPr="00A66877" w14:paraId="69F0057A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40B9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CA97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E3AB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09.01.2019</w:t>
            </w:r>
          </w:p>
        </w:tc>
      </w:tr>
      <w:tr w:rsidR="00FE3B0F" w:rsidRPr="00A66877" w14:paraId="227C9D6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0F089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589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ЯАГ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09C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05.08.2019</w:t>
            </w:r>
          </w:p>
        </w:tc>
      </w:tr>
      <w:tr w:rsidR="00FE3B0F" w:rsidRPr="00A66877" w14:paraId="1136F6C8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EEDB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1ED3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5C36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04.08.2019</w:t>
            </w:r>
          </w:p>
        </w:tc>
      </w:tr>
      <w:tr w:rsidR="00FE3B0F" w:rsidRPr="00A66877" w14:paraId="6E87CC16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6036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D7A9" w14:textId="6416DBC3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A616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20.02.2019</w:t>
            </w:r>
          </w:p>
        </w:tc>
      </w:tr>
      <w:tr w:rsidR="00FE3B0F" w:rsidRPr="00A66877" w14:paraId="7B5A6043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D6B1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332F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УДС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6279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24.01.2019</w:t>
            </w:r>
          </w:p>
        </w:tc>
      </w:tr>
      <w:tr w:rsidR="00FE3B0F" w:rsidRPr="00A66877" w14:paraId="1DDDFFD2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BED5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C036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A0F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23.03.2019</w:t>
            </w:r>
          </w:p>
        </w:tc>
      </w:tr>
      <w:tr w:rsidR="00FE3B0F" w:rsidRPr="00A66877" w14:paraId="45AF4DF7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BD7D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3D73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4A58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03.09.2019</w:t>
            </w:r>
          </w:p>
        </w:tc>
      </w:tr>
      <w:tr w:rsidR="00FE3B0F" w:rsidRPr="00A66877" w14:paraId="35423B20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EC45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F02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C4C2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26.02.2019</w:t>
            </w:r>
          </w:p>
        </w:tc>
      </w:tr>
      <w:tr w:rsidR="00FE3B0F" w:rsidRPr="00A66877" w14:paraId="33C4CB58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314F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909F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НЕД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15E8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19.10.2019</w:t>
            </w:r>
          </w:p>
        </w:tc>
      </w:tr>
      <w:tr w:rsidR="00FE3B0F" w:rsidRPr="00A66877" w14:paraId="3FCF4EA1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9C86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B1F8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F8F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02.12.2018</w:t>
            </w:r>
          </w:p>
        </w:tc>
      </w:tr>
      <w:tr w:rsidR="00FE3B0F" w:rsidRPr="00A66877" w14:paraId="605726C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853D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5921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313B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25.05.2019</w:t>
            </w:r>
          </w:p>
        </w:tc>
      </w:tr>
      <w:tr w:rsidR="00FE3B0F" w:rsidRPr="00A66877" w14:paraId="0C496FB0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7399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A4B6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ОГВ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A67B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21.03.2019</w:t>
            </w:r>
          </w:p>
        </w:tc>
      </w:tr>
      <w:tr w:rsidR="00FE3B0F" w:rsidRPr="00A66877" w14:paraId="23B7F95A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E59B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F80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50A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01.10.2019</w:t>
            </w:r>
          </w:p>
        </w:tc>
      </w:tr>
      <w:tr w:rsidR="00FE3B0F" w:rsidRPr="00A66877" w14:paraId="5AA73C8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5ADA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2C0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ТОД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761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14.08.2019</w:t>
            </w:r>
          </w:p>
        </w:tc>
      </w:tr>
      <w:tr w:rsidR="00FE3B0F" w:rsidRPr="00A66877" w14:paraId="3AEC5111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C9AC0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A8AF3" w14:textId="593E9EB9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15B6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07.07.2019</w:t>
            </w:r>
          </w:p>
        </w:tc>
      </w:tr>
      <w:tr w:rsidR="00FE3B0F" w:rsidRPr="00A66877" w14:paraId="2FBA2729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EBA1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4DD3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6716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16.12.2018</w:t>
            </w:r>
          </w:p>
        </w:tc>
      </w:tr>
      <w:tr w:rsidR="00FE3B0F" w:rsidRPr="00A66877" w14:paraId="7141C956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D0B1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37D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ПДП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EF03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26.10.2018</w:t>
            </w:r>
          </w:p>
        </w:tc>
      </w:tr>
      <w:tr w:rsidR="00FE3B0F" w:rsidRPr="00A66877" w14:paraId="7D972C0E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5EF4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C37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F9C2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12.12.2018</w:t>
            </w:r>
          </w:p>
        </w:tc>
      </w:tr>
      <w:tr w:rsidR="00FE3B0F" w:rsidRPr="00A66877" w14:paraId="4CF36511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220C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F55C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ГАС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A2F3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06.01.2019</w:t>
            </w:r>
          </w:p>
        </w:tc>
      </w:tr>
      <w:tr w:rsidR="00FE3B0F" w:rsidRPr="00A66877" w14:paraId="6B8C1BB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792D9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5FF3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141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13.07.2019</w:t>
            </w:r>
          </w:p>
        </w:tc>
      </w:tr>
      <w:tr w:rsidR="00FE3B0F" w:rsidRPr="00A66877" w14:paraId="196A7E89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0FEF0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1DE8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3763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28.10.2019</w:t>
            </w:r>
          </w:p>
        </w:tc>
      </w:tr>
      <w:tr w:rsidR="00FE3B0F" w:rsidRPr="00A66877" w14:paraId="049329B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518D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716D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ИВЕ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355E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12.08.2019</w:t>
            </w:r>
          </w:p>
        </w:tc>
      </w:tr>
      <w:tr w:rsidR="00FE3B0F" w:rsidRPr="00A66877" w14:paraId="0C057F5B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3AD5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EB3D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6C80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08.12.2019</w:t>
            </w:r>
          </w:p>
        </w:tc>
      </w:tr>
      <w:tr w:rsidR="00FE3B0F" w:rsidRPr="00A66877" w14:paraId="37278D66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775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6F23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61F9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29.06.2019</w:t>
            </w:r>
          </w:p>
        </w:tc>
      </w:tr>
      <w:tr w:rsidR="00FE3B0F" w:rsidRPr="00A66877" w14:paraId="0094D250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840D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978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EEA7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16.04.2019</w:t>
            </w:r>
          </w:p>
        </w:tc>
      </w:tr>
      <w:tr w:rsidR="00FE3B0F" w:rsidRPr="00A66877" w14:paraId="37DAC49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4F1B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9211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ХМС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6619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09.08.2019</w:t>
            </w:r>
          </w:p>
        </w:tc>
      </w:tr>
      <w:tr w:rsidR="00FE3B0F" w:rsidRPr="00A66877" w14:paraId="2D1D987D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4631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A56D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1C4F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11.12.2019</w:t>
            </w:r>
          </w:p>
        </w:tc>
      </w:tr>
      <w:tr w:rsidR="00FE3B0F" w:rsidRPr="00A66877" w14:paraId="62E2E098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FB0B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AB33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ОЕА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95BC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11.02.2019</w:t>
            </w:r>
          </w:p>
        </w:tc>
      </w:tr>
      <w:tr w:rsidR="00FE3B0F" w:rsidRPr="00A66877" w14:paraId="2C1E67F4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185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665E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МДК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018A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15.06.2019</w:t>
            </w:r>
          </w:p>
        </w:tc>
      </w:tr>
      <w:tr w:rsidR="00FE3B0F" w:rsidRPr="00A66877" w14:paraId="2EC9F7B9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86D8B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43BC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6C2C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20.02.2019</w:t>
            </w:r>
          </w:p>
        </w:tc>
      </w:tr>
      <w:tr w:rsidR="00FE3B0F" w:rsidRPr="00A66877" w14:paraId="1602B131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3141F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28D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17E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22.12.2018</w:t>
            </w:r>
          </w:p>
        </w:tc>
      </w:tr>
      <w:tr w:rsidR="00FE3B0F" w:rsidRPr="00A66877" w14:paraId="0E81E65D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54682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CD20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ГДЗ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2F87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28.06.2019</w:t>
            </w:r>
          </w:p>
        </w:tc>
      </w:tr>
      <w:tr w:rsidR="00FE3B0F" w:rsidRPr="00A66877" w14:paraId="0C360EC7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6F331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6A5E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79ED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23.02.2019</w:t>
            </w:r>
          </w:p>
        </w:tc>
      </w:tr>
      <w:tr w:rsidR="00FE3B0F" w:rsidRPr="00A66877" w14:paraId="613B1B0E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1AC4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09C9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4B7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09.10.2019</w:t>
            </w:r>
          </w:p>
        </w:tc>
      </w:tr>
      <w:tr w:rsidR="00FE3B0F" w:rsidRPr="00A66877" w14:paraId="4C7C5AA6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9D2B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55C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ОДЧ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9707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24.12.2018</w:t>
            </w:r>
          </w:p>
        </w:tc>
      </w:tr>
      <w:tr w:rsidR="00FE3B0F" w:rsidRPr="00A66877" w14:paraId="304C87A0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AE6ED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F147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0AAF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14.09.2019</w:t>
            </w:r>
          </w:p>
        </w:tc>
      </w:tr>
      <w:tr w:rsidR="00FE3B0F" w:rsidRPr="00A66877" w14:paraId="1652DFAE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FBC53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8A7E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ЕЕА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DAD6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01.12.2018</w:t>
            </w:r>
          </w:p>
        </w:tc>
      </w:tr>
      <w:tr w:rsidR="00FE3B0F" w:rsidRPr="00A66877" w14:paraId="72B99966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5BC8B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FD84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9777B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25.09.2019</w:t>
            </w:r>
          </w:p>
        </w:tc>
      </w:tr>
      <w:tr w:rsidR="00FE3B0F" w:rsidRPr="00A66877" w14:paraId="1D7614A0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ED79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1874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БЕ-ЭГ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B82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17.07.2019</w:t>
            </w:r>
          </w:p>
        </w:tc>
      </w:tr>
      <w:tr w:rsidR="00FE3B0F" w:rsidRPr="00A66877" w14:paraId="52B1792D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2113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B7C0B" w14:textId="29EB0DA2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27EA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09.05.2019</w:t>
            </w:r>
          </w:p>
        </w:tc>
      </w:tr>
      <w:tr w:rsidR="00FE3B0F" w:rsidRPr="00A66877" w14:paraId="347E9297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82892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40319" w14:textId="1A29804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7817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29.05.2019</w:t>
            </w:r>
          </w:p>
        </w:tc>
      </w:tr>
      <w:tr w:rsidR="00FE3B0F" w:rsidRPr="00A66877" w14:paraId="61E9187E" w14:textId="77777777" w:rsidTr="00A66877">
        <w:trPr>
          <w:trHeight w:val="33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A74F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5CD7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499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11.05.2019</w:t>
            </w:r>
          </w:p>
        </w:tc>
      </w:tr>
      <w:tr w:rsidR="00FE3B0F" w:rsidRPr="00A66877" w14:paraId="5FA42427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5D968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4A37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EFD3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05.04.2019</w:t>
            </w:r>
          </w:p>
        </w:tc>
      </w:tr>
      <w:tr w:rsidR="00FE3B0F" w:rsidRPr="00A66877" w14:paraId="0C50E274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E6D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13C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9AA8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05.09.2019</w:t>
            </w:r>
          </w:p>
        </w:tc>
      </w:tr>
      <w:tr w:rsidR="00FE3B0F" w:rsidRPr="00A66877" w14:paraId="3FD3E5F7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0C3FF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E35E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ХИД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5C21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28.02.2019</w:t>
            </w:r>
          </w:p>
        </w:tc>
      </w:tr>
      <w:tr w:rsidR="00FE3B0F" w:rsidRPr="00A66877" w14:paraId="7A9BEFF8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A070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B75C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ССА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2008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31.07.2019</w:t>
            </w:r>
          </w:p>
        </w:tc>
      </w:tr>
      <w:tr w:rsidR="00FE3B0F" w:rsidRPr="00A66877" w14:paraId="6D4007EE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1F9A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244C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04A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25.07.2019</w:t>
            </w:r>
          </w:p>
        </w:tc>
      </w:tr>
      <w:tr w:rsidR="00FE3B0F" w:rsidRPr="00A66877" w14:paraId="3EFDCFDE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D151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E24A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242E9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14.05.2019</w:t>
            </w:r>
          </w:p>
        </w:tc>
      </w:tr>
      <w:tr w:rsidR="00FE3B0F" w:rsidRPr="00A66877" w14:paraId="5463E38A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C4EB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49ED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F831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05.10.2018</w:t>
            </w:r>
          </w:p>
        </w:tc>
      </w:tr>
      <w:tr w:rsidR="00FE3B0F" w:rsidRPr="00A66877" w14:paraId="75A47181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1D0019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9863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АКН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DC7BC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17.03.2018</w:t>
            </w:r>
          </w:p>
        </w:tc>
      </w:tr>
      <w:tr w:rsidR="00FE3B0F" w:rsidRPr="00A66877" w14:paraId="66FDCAC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A3459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A911" w14:textId="041A26A9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FCAA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13.05.2019</w:t>
            </w:r>
          </w:p>
        </w:tc>
      </w:tr>
      <w:tr w:rsidR="00FE3B0F" w:rsidRPr="00A66877" w14:paraId="63EA892C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8D59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5C1A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ММВ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741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10.04.2019</w:t>
            </w:r>
          </w:p>
        </w:tc>
      </w:tr>
      <w:tr w:rsidR="00FE3B0F" w:rsidRPr="00A66877" w14:paraId="055FD741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D5AD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3B01F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854F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06.12.2018</w:t>
            </w:r>
          </w:p>
        </w:tc>
      </w:tr>
      <w:tr w:rsidR="00FE3B0F" w:rsidRPr="00A66877" w14:paraId="2AB4B1BB" w14:textId="77777777" w:rsidTr="00A668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19E7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8605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4DD2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15.12.2018</w:t>
            </w:r>
          </w:p>
        </w:tc>
      </w:tr>
      <w:tr w:rsidR="00FE3B0F" w:rsidRPr="00A66877" w14:paraId="0DDF2254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30BE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B9261" w14:textId="25D0B32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4C6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06.01.2020</w:t>
            </w:r>
          </w:p>
        </w:tc>
      </w:tr>
      <w:tr w:rsidR="00FE3B0F" w:rsidRPr="00A66877" w14:paraId="2CA92BC4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4B45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6BCC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017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28.08.2019</w:t>
            </w:r>
          </w:p>
        </w:tc>
      </w:tr>
      <w:tr w:rsidR="00FE3B0F" w:rsidRPr="00A66877" w14:paraId="4FD4A4A0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00C9A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0880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ААД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3E1A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27.12.2019</w:t>
            </w:r>
          </w:p>
        </w:tc>
      </w:tr>
      <w:tr w:rsidR="00FE3B0F" w:rsidRPr="00A66877" w14:paraId="6F381FF5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C699D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C7D8E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КВЕ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A267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17.10.2019</w:t>
            </w:r>
          </w:p>
        </w:tc>
      </w:tr>
      <w:tr w:rsidR="00FE3B0F" w:rsidRPr="00A66877" w14:paraId="75807520" w14:textId="77777777" w:rsidTr="00A66877">
        <w:trPr>
          <w:trHeight w:val="285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EF25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3C2A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ЕАВ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F72B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16.07.2019</w:t>
            </w:r>
          </w:p>
        </w:tc>
      </w:tr>
      <w:tr w:rsidR="00FE3B0F" w:rsidRPr="00A66877" w14:paraId="35CF5C3B" w14:textId="77777777" w:rsidTr="00A66877">
        <w:trPr>
          <w:trHeight w:val="27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A31B4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1A193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086C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13.11.2019</w:t>
            </w:r>
          </w:p>
        </w:tc>
      </w:tr>
      <w:tr w:rsidR="00FE3B0F" w:rsidRPr="00A66877" w14:paraId="3ABB00A9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21866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89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F0082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ДЕА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35405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23.07.2019</w:t>
            </w:r>
          </w:p>
        </w:tc>
      </w:tr>
      <w:tr w:rsidR="00FE3B0F" w:rsidRPr="00A66877" w14:paraId="1FE0890E" w14:textId="77777777" w:rsidTr="00A66877">
        <w:trPr>
          <w:trHeight w:val="30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519C1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90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9CA18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БАА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D16A" w14:textId="77777777" w:rsidR="00FE3B0F" w:rsidRPr="00A66877" w:rsidRDefault="00FE3B0F" w:rsidP="00A66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687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13.10.2019</w:t>
            </w:r>
          </w:p>
        </w:tc>
      </w:tr>
    </w:tbl>
    <w:p w14:paraId="3ECD103E" w14:textId="77777777" w:rsidR="00FE3B0F" w:rsidRDefault="00FE3B0F" w:rsidP="00A66877">
      <w:pPr>
        <w:jc w:val="center"/>
      </w:pPr>
    </w:p>
    <w:sectPr w:rsidR="00FE3B0F" w:rsidSect="00FE3B0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B0F"/>
    <w:rsid w:val="00117F20"/>
    <w:rsid w:val="005E43C6"/>
    <w:rsid w:val="0063170D"/>
    <w:rsid w:val="00A66877"/>
    <w:rsid w:val="00A718AB"/>
    <w:rsid w:val="00F45087"/>
    <w:rsid w:val="00FE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A30C"/>
  <w15:chartTrackingRefBased/>
  <w15:docId w15:val="{34DE3697-FDEA-45EA-80AD-DE78C772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3B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3B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3B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3B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3B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3B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3B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3B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3B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3B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E3B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E3B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E3B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E3B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E3B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E3B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E3B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E3B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3B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E3B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E3B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E3B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E3B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E3B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E3B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E3B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E3B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E3B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E3B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Наталья Николаевна</dc:creator>
  <cp:keywords/>
  <dc:description/>
  <cp:lastModifiedBy>Ремизова Ирина Викторовна</cp:lastModifiedBy>
  <cp:revision>3</cp:revision>
  <dcterms:created xsi:type="dcterms:W3CDTF">2026-06-30T09:05:00Z</dcterms:created>
  <dcterms:modified xsi:type="dcterms:W3CDTF">2026-06-30T12:35:00Z</dcterms:modified>
</cp:coreProperties>
</file>