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9E3CD" w14:textId="77777777" w:rsidR="007C20F8" w:rsidRDefault="00600147">
      <w:pPr>
        <w:pStyle w:val="3"/>
        <w:jc w:val="center"/>
        <w:divId w:val="437871109"/>
        <w:rPr>
          <w:rFonts w:eastAsia="Times New Roman"/>
        </w:rPr>
      </w:pPr>
      <w:r>
        <w:rPr>
          <w:rFonts w:eastAsia="Times New Roman"/>
        </w:rPr>
        <w:t>Отчет по работникам учреждения на 25 марта 2026 г.</w:t>
      </w:r>
    </w:p>
    <w:tbl>
      <w:tblPr>
        <w:tblW w:w="1545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603"/>
        <w:gridCol w:w="1972"/>
        <w:gridCol w:w="1926"/>
        <w:gridCol w:w="1586"/>
        <w:gridCol w:w="1142"/>
        <w:gridCol w:w="1984"/>
        <w:gridCol w:w="2127"/>
        <w:gridCol w:w="2693"/>
      </w:tblGrid>
      <w:tr w:rsidR="00600147" w14:paraId="70BD60B8" w14:textId="77777777" w:rsidTr="00600147">
        <w:trPr>
          <w:divId w:val="437871109"/>
          <w:tblHeader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4FD18" w14:textId="77777777" w:rsidR="00600147" w:rsidRDefault="006001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88D0" w14:textId="77777777" w:rsidR="00600147" w:rsidRDefault="006001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38095" w14:textId="77777777" w:rsidR="00600147" w:rsidRDefault="006001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Уровень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8B8FB" w14:textId="77777777" w:rsidR="00600147" w:rsidRDefault="006001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Характеристика образования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D61C0" w14:textId="77777777" w:rsidR="00600147" w:rsidRDefault="006001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Учебное заведение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C0A99" w14:textId="77777777" w:rsidR="00600147" w:rsidRDefault="006001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окончания учебы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E132C" w14:textId="77777777" w:rsidR="00600147" w:rsidRDefault="006001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Специальность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248F1" w14:textId="77777777" w:rsidR="00600147" w:rsidRDefault="006001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Квалификация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03BD" w14:textId="77777777" w:rsidR="00600147" w:rsidRDefault="006001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</w:tr>
      <w:tr w:rsidR="00600147" w14:paraId="3E910AF6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64D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C3DAD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Ажаренков</w:t>
            </w:r>
            <w:proofErr w:type="spellEnd"/>
            <w:r>
              <w:rPr>
                <w:rFonts w:eastAsia="Times New Roman"/>
              </w:rPr>
              <w:t xml:space="preserve"> Тимофей Александрович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705F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BBE3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87A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D562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05.07.2024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2CA1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44.03.01 Педагогическое образование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0097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Бакалавр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7A85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</w:t>
            </w:r>
          </w:p>
        </w:tc>
      </w:tr>
      <w:tr w:rsidR="00600147" w14:paraId="10954609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E498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852F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Астафьева Ольга Вячеславовна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3455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7E74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FA1D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0D7A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24.06.2005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8ACD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педагогика и методика начального образования и дополнительной специальностью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AFB0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начальных классов и английского языка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C6C5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0A7B77E3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C877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6D1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Ахмедьярова Светлана Вадимовна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3414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B1BE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9423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EB3D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17.06.2010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0DC5E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2FB1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музыки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7351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(совм.), Воспитатель ГПД (совм.), Заместитель директора (совм.) </w:t>
            </w:r>
          </w:p>
        </w:tc>
      </w:tr>
      <w:tr w:rsidR="00600147" w14:paraId="02B0F65F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3077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275CA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Бакулова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Эрвена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Дольгановна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8F2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919D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21F8F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Элистинский</w:t>
            </w:r>
            <w:proofErr w:type="spellEnd"/>
            <w:r>
              <w:rPr>
                <w:rFonts w:eastAsia="Times New Roman"/>
              </w:rPr>
              <w:t xml:space="preserve"> педагогический колледж Х.Б. </w:t>
            </w:r>
            <w:proofErr w:type="spellStart"/>
            <w:r>
              <w:rPr>
                <w:rFonts w:eastAsia="Times New Roman"/>
              </w:rPr>
              <w:t>Канукова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1767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28.06.2024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8F1C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7DA9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E69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Воспитатель ГПД (совм.), Педагог дополнительного образования (совм.) </w:t>
            </w:r>
          </w:p>
        </w:tc>
      </w:tr>
      <w:tr w:rsidR="00600147" w14:paraId="4B913155" w14:textId="77777777" w:rsidTr="00600147">
        <w:trPr>
          <w:divId w:val="437871109"/>
          <w:trHeight w:val="1090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84C1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CD7D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Баранов Вадим Владимирович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0514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A0CC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8B97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eastAsia="Times New Roman"/>
              </w:rPr>
              <w:lastRenderedPageBreak/>
              <w:t>"Ярославский государственный педагогический университет им. К.Д. Ушинского"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F99D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05.07.2017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9FF5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44.03.01 Педагогическое образование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64702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F08C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Педагог дополнительного образования, Педагог-организатор (совм.) </w:t>
            </w:r>
          </w:p>
        </w:tc>
      </w:tr>
      <w:tr w:rsidR="00600147" w14:paraId="33A64E0D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E5EB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3C42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Белова Евгения Николаевна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9F9A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BF09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A624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ЯПК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8C37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01.07.2025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631D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44.02.05 Коррекционная педагогика в начальном образовании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36E0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2049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Воспитатель ГПД (совм.), Педагог дополнительного образования (совм.) </w:t>
            </w:r>
          </w:p>
        </w:tc>
      </w:tr>
      <w:tr w:rsidR="00600147" w14:paraId="0F8A60DB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D099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68B0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Боровская Наталия Васильевна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1425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B14E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Педагогическое</w:t>
            </w:r>
            <w:proofErr w:type="spellEnd"/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D506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Ярославское училище культуры</w:t>
            </w:r>
            <w:r>
              <w:rPr>
                <w:rFonts w:eastAsia="Times New Roman"/>
              </w:rPr>
              <w:br/>
              <w:t>Национальный институт имени Екатерины Великой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1AC7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24.06.2003</w:t>
            </w:r>
            <w:r>
              <w:rPr>
                <w:rFonts w:eastAsia="Times New Roman"/>
              </w:rPr>
              <w:br/>
              <w:t>07.02.2007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A83D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Культурология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0165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педагог-организатор, постановщик досуговых программ и театрализованных представлений</w:t>
            </w:r>
            <w:r>
              <w:rPr>
                <w:rFonts w:eastAsia="Times New Roman"/>
              </w:rPr>
              <w:br/>
              <w:t>культуролог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4BAA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600147" w14:paraId="323D743E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27B8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93525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Бухоракова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Нигина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Файзуллоевна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89D23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1399B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BCCBF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A8245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EE313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A326F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DA0C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600147" w14:paraId="7783314F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13DB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9BBD3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Бычик</w:t>
            </w:r>
            <w:proofErr w:type="spellEnd"/>
            <w:r>
              <w:rPr>
                <w:rFonts w:eastAsia="Times New Roman"/>
              </w:rPr>
              <w:t xml:space="preserve"> Марина </w:t>
            </w:r>
            <w:r>
              <w:rPr>
                <w:rFonts w:eastAsia="Times New Roman"/>
              </w:rPr>
              <w:lastRenderedPageBreak/>
              <w:t xml:space="preserve">Юрьевна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74A6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высшее </w:t>
            </w:r>
            <w:r>
              <w:rPr>
                <w:rFonts w:eastAsia="Times New Roman"/>
              </w:rPr>
              <w:lastRenderedPageBreak/>
              <w:t>профессиональное (специалитет)</w:t>
            </w:r>
            <w:r>
              <w:rPr>
                <w:rFonts w:eastAsia="Times New Roman"/>
              </w:rPr>
              <w:br/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ED09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Педагогическое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lastRenderedPageBreak/>
              <w:t>Педагогическое</w:t>
            </w:r>
            <w:proofErr w:type="spellEnd"/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6573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ЯГПУ им. </w:t>
            </w:r>
            <w:proofErr w:type="spellStart"/>
            <w:r>
              <w:rPr>
                <w:rFonts w:eastAsia="Times New Roman"/>
              </w:rPr>
              <w:lastRenderedPageBreak/>
              <w:t>К.Д.Ушинского</w:t>
            </w:r>
            <w:proofErr w:type="spellEnd"/>
            <w:r>
              <w:rPr>
                <w:rFonts w:eastAsia="Times New Roman"/>
              </w:rPr>
              <w:br/>
              <w:t xml:space="preserve">ЯГУ им. </w:t>
            </w:r>
            <w:proofErr w:type="spellStart"/>
            <w:r>
              <w:rPr>
                <w:rFonts w:eastAsia="Times New Roman"/>
              </w:rPr>
              <w:t>П.Г.Демидова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D226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24.06.2003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06.02.2010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DE508" w14:textId="77777777" w:rsidR="00600147" w:rsidRDefault="00600147">
            <w:pPr>
              <w:spacing w:after="24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277F" w14:textId="77777777" w:rsidR="00600147" w:rsidRDefault="00600147">
            <w:pPr>
              <w:spacing w:after="24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FE07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(</w:t>
            </w:r>
            <w:proofErr w:type="spellStart"/>
            <w:r>
              <w:rPr>
                <w:rFonts w:eastAsia="Times New Roman"/>
              </w:rPr>
              <w:t>вн</w:t>
            </w:r>
            <w:proofErr w:type="spellEnd"/>
            <w:r>
              <w:rPr>
                <w:rFonts w:eastAsia="Times New Roman"/>
              </w:rPr>
              <w:t xml:space="preserve">. совм.) </w:t>
            </w:r>
          </w:p>
        </w:tc>
      </w:tr>
      <w:tr w:rsidR="00600147" w14:paraId="78DE5337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79C1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CB41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Голубева Наталия Юрьевна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6A39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D9BC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E4B0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Ярославский государственный педагогический </w:t>
            </w:r>
            <w:proofErr w:type="spellStart"/>
            <w:r>
              <w:rPr>
                <w:rFonts w:eastAsia="Times New Roman"/>
              </w:rPr>
              <w:t>универс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04F2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12.07.1996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1AB6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педагогика и методика начального образования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9D2C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05B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начальных классов, Педагог дополнительного образования (совм.), Воспитатель ГПД (совм.) </w:t>
            </w:r>
          </w:p>
        </w:tc>
      </w:tr>
      <w:tr w:rsidR="00600147" w14:paraId="1DB97F4A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554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4293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Грабовская Дарья Евгеньевна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EE0D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  <w:r>
              <w:rPr>
                <w:rFonts w:eastAsia="Times New Roman"/>
              </w:rPr>
              <w:br/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3EC6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  <w:r>
              <w:rPr>
                <w:rFonts w:eastAsia="Times New Roman"/>
              </w:rPr>
              <w:br/>
              <w:t>Непедагогическое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1C90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ЯГМУ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ЯГМУ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A94B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11.02.2023</w:t>
            </w:r>
            <w:r>
              <w:rPr>
                <w:rFonts w:eastAsia="Times New Roman"/>
              </w:rPr>
              <w:br/>
              <w:t>16.02.2023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287B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Педагог-психолог</w:t>
            </w:r>
            <w:r>
              <w:rPr>
                <w:rFonts w:eastAsia="Times New Roman"/>
              </w:rPr>
              <w:br/>
              <w:t>37.05.01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D6EC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Организация деятельности педагог-психолога в образовательной организации</w:t>
            </w:r>
            <w:r>
              <w:rPr>
                <w:rFonts w:eastAsia="Times New Roman"/>
              </w:rPr>
              <w:br/>
              <w:t>Клинический психолог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F35A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Педагог-психолог, Воспитатель ГПД (совм.), Учитель (совм.) </w:t>
            </w:r>
          </w:p>
        </w:tc>
      </w:tr>
      <w:tr w:rsidR="00600147" w14:paraId="37CE599D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01E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50AA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Грибкова</w:t>
            </w:r>
            <w:proofErr w:type="spellEnd"/>
            <w:r>
              <w:rPr>
                <w:rFonts w:eastAsia="Times New Roman"/>
              </w:rPr>
              <w:t xml:space="preserve"> Елена </w:t>
            </w:r>
            <w:proofErr w:type="spellStart"/>
            <w:r>
              <w:rPr>
                <w:rFonts w:eastAsia="Times New Roman"/>
              </w:rPr>
              <w:t>Эльдаровна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12C2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795F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09DE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Костромской государственный университет имени </w:t>
            </w:r>
            <w:proofErr w:type="spellStart"/>
            <w:r>
              <w:rPr>
                <w:rFonts w:eastAsia="Times New Roman"/>
              </w:rPr>
              <w:t>Н.А.Некрасова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6DF8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14.06.1997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E1EE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педагогика и методика начального образования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39FE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начальных </w:t>
            </w:r>
            <w:proofErr w:type="spellStart"/>
            <w:r>
              <w:rPr>
                <w:rFonts w:eastAsia="Times New Roman"/>
              </w:rPr>
              <w:t>класов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9CBD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</w:t>
            </w:r>
          </w:p>
        </w:tc>
      </w:tr>
      <w:tr w:rsidR="00600147" w14:paraId="1B727C4E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0B9B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0BD7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Гусева Юлия Александровна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D22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BDA6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62A8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Ленинградский государственный университет </w:t>
            </w:r>
            <w:r>
              <w:rPr>
                <w:rFonts w:eastAsia="Times New Roman"/>
              </w:rPr>
              <w:lastRenderedPageBreak/>
              <w:t xml:space="preserve">имени </w:t>
            </w:r>
            <w:proofErr w:type="spellStart"/>
            <w:r>
              <w:rPr>
                <w:rFonts w:eastAsia="Times New Roman"/>
              </w:rPr>
              <w:t>А.С.Пушкина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B901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26.02.2020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17D2A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B779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Бакалавр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8CD8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(совм.), Воспитатель ГПД (совм.) </w:t>
            </w:r>
          </w:p>
        </w:tc>
      </w:tr>
      <w:tr w:rsidR="00600147" w14:paraId="48B63A90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78D4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2FD6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Долгополова Эльвира Сергеевна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0763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40A5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E78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Федеральное государственное бюджетное образовательное учреждение высшего образования "Ярославский государственный педагогический университет им. К.Д. Ушинского"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EEC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01.07.2016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E004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44.03.05 Педагогическое образование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C5CC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бакалавр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0541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английского языка, Педагог дополнительного образования (совм.) </w:t>
            </w:r>
          </w:p>
        </w:tc>
      </w:tr>
      <w:tr w:rsidR="00600147" w14:paraId="08CC204D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1824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EA63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Дурова Любовь Денисовна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B8B6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0FA1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80DB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ЯПК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F86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14.06.2025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65AB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53.02.06 Хоровое </w:t>
            </w:r>
            <w:proofErr w:type="spellStart"/>
            <w:r>
              <w:rPr>
                <w:rFonts w:eastAsia="Times New Roman"/>
              </w:rPr>
              <w:t>дирижирование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21417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97D6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</w:t>
            </w:r>
          </w:p>
        </w:tc>
      </w:tr>
      <w:tr w:rsidR="00600147" w14:paraId="430D96DA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FDB9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779B0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Калебина</w:t>
            </w:r>
            <w:proofErr w:type="spellEnd"/>
            <w:r>
              <w:rPr>
                <w:rFonts w:eastAsia="Times New Roman"/>
              </w:rPr>
              <w:t xml:space="preserve"> Алиса Александровна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FBE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391C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C565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9E3C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06.07.2022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BF1C3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6A0C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44.03.05. Педагогическое образование (с двумя профилями подготовки)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3C5F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1F2E6AEA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0FD0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85AA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Карпенко Елизавета Алексеевна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640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86D4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6153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Гродненский государственный университет имени Янки </w:t>
            </w:r>
            <w:r>
              <w:rPr>
                <w:rFonts w:eastAsia="Times New Roman"/>
              </w:rPr>
              <w:lastRenderedPageBreak/>
              <w:t>Купалы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99F1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22.06.2006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CDC4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1A6C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Физик. Преподаватель физики и информатики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8F51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1D45E774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84F6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AE554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Кукобако</w:t>
            </w:r>
            <w:proofErr w:type="spellEnd"/>
            <w:r>
              <w:rPr>
                <w:rFonts w:eastAsia="Times New Roman"/>
              </w:rPr>
              <w:t xml:space="preserve"> Андрей Валерьевич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CA93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4C42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5DAE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C3F8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25.06.2018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3EBA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361B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Бакалавр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8AEC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</w:t>
            </w:r>
          </w:p>
        </w:tc>
      </w:tr>
      <w:tr w:rsidR="00600147" w14:paraId="63B8E7F3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1AF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1518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Кукушкина Анна Владимировна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2487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1F61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9839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98E5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21.06.2000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FC14C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770A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математики и физики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8992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(</w:t>
            </w:r>
            <w:proofErr w:type="spellStart"/>
            <w:r>
              <w:rPr>
                <w:rFonts w:eastAsia="Times New Roman"/>
              </w:rPr>
              <w:t>вн</w:t>
            </w:r>
            <w:proofErr w:type="spellEnd"/>
            <w:r>
              <w:rPr>
                <w:rFonts w:eastAsia="Times New Roman"/>
              </w:rPr>
              <w:t xml:space="preserve">. совм.) </w:t>
            </w:r>
          </w:p>
        </w:tc>
      </w:tr>
      <w:tr w:rsidR="00600147" w14:paraId="3A5203FF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753A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2247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Майкова Елена Александровна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D8C1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37A3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4443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Ярославский государственный педагогический университет им. </w:t>
            </w:r>
            <w:proofErr w:type="spellStart"/>
            <w:r>
              <w:rPr>
                <w:rFonts w:eastAsia="Times New Roman"/>
              </w:rPr>
              <w:t>К.Д.Ушинского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96FE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24.06.2003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016E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DE0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педагог по </w:t>
            </w:r>
            <w:proofErr w:type="spellStart"/>
            <w:r>
              <w:rPr>
                <w:rFonts w:eastAsia="Times New Roman"/>
              </w:rPr>
              <w:t>физическо</w:t>
            </w:r>
            <w:proofErr w:type="spellEnd"/>
            <w:r>
              <w:rPr>
                <w:rFonts w:eastAsia="Times New Roman"/>
              </w:rPr>
              <w:t xml:space="preserve"> культуре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2B12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Воспитатель ГПД (совм.), Педагог дополнительного образования (совм.) </w:t>
            </w:r>
          </w:p>
        </w:tc>
      </w:tr>
      <w:tr w:rsidR="00600147" w14:paraId="1D5BC0CE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032A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391B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Малыгин Иван Евгеньевич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A3F72" w14:textId="0BD3C673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студент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0DF10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6352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11A07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70328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1071F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B183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2FFA9339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070B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1A43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Молчанова </w:t>
            </w:r>
            <w:proofErr w:type="spellStart"/>
            <w:r>
              <w:rPr>
                <w:rFonts w:eastAsia="Times New Roman"/>
              </w:rPr>
              <w:t>Эвилина</w:t>
            </w:r>
            <w:proofErr w:type="spellEnd"/>
            <w:r>
              <w:rPr>
                <w:rFonts w:eastAsia="Times New Roman"/>
              </w:rPr>
              <w:t xml:space="preserve"> Геннадьевна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62D4B" w14:textId="4F7EF076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студент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4898F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E21C4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24ED8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70452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D94EE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751D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</w:t>
            </w:r>
          </w:p>
        </w:tc>
      </w:tr>
      <w:tr w:rsidR="00600147" w14:paraId="7379636A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EB27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096DA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Мостошева</w:t>
            </w:r>
            <w:proofErr w:type="spellEnd"/>
            <w:r>
              <w:rPr>
                <w:rFonts w:eastAsia="Times New Roman"/>
              </w:rPr>
              <w:t xml:space="preserve"> Марина Владимировна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8286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3A19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9BB1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государственный университет имени П.Г. Демидова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C7BB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30.06.2004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85942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История</w:t>
            </w:r>
            <w:proofErr w:type="gramStart"/>
            <w:r>
              <w:rPr>
                <w:rFonts w:eastAsia="Times New Roman"/>
              </w:rPr>
              <w:t>;И</w:t>
            </w:r>
            <w:proofErr w:type="gramEnd"/>
            <w:r>
              <w:rPr>
                <w:rFonts w:eastAsia="Times New Roman"/>
              </w:rPr>
              <w:t>сторик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520E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Преподаватель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C154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истории и обществознания, Педагог дополнительного образования (совм.), Воспитатель ООО (совм.) </w:t>
            </w:r>
          </w:p>
        </w:tc>
      </w:tr>
      <w:tr w:rsidR="00600147" w14:paraId="76834017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7C7C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EBB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Нечитайло Оксана Юрьевна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6FEE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  <w:r>
              <w:rPr>
                <w:rFonts w:eastAsia="Times New Roman"/>
              </w:rPr>
              <w:br/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DCBB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Педагогическое</w:t>
            </w:r>
            <w:proofErr w:type="spellEnd"/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C351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Ярославский государственный педагогический университет им. </w:t>
            </w:r>
            <w:proofErr w:type="spellStart"/>
            <w:r>
              <w:rPr>
                <w:rFonts w:eastAsia="Times New Roman"/>
              </w:rPr>
              <w:t>К.Д.Ушинского</w:t>
            </w:r>
            <w:proofErr w:type="spellEnd"/>
            <w:r>
              <w:rPr>
                <w:rFonts w:eastAsia="Times New Roman"/>
              </w:rPr>
              <w:br/>
              <w:t xml:space="preserve">Ярославский государственный педагогический университет им. </w:t>
            </w:r>
            <w:proofErr w:type="spellStart"/>
            <w:r>
              <w:rPr>
                <w:rFonts w:eastAsia="Times New Roman"/>
              </w:rPr>
              <w:t>К.Д.Ушинского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DB3D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04.06.2001</w:t>
            </w:r>
            <w:r>
              <w:rPr>
                <w:rFonts w:eastAsia="Times New Roman"/>
              </w:rPr>
              <w:br/>
              <w:t>18.06.2007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C2B6" w14:textId="77777777" w:rsidR="00600147" w:rsidRDefault="00600147">
            <w:pPr>
              <w:spacing w:after="240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7B63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начальных классов</w:t>
            </w:r>
            <w:r>
              <w:rPr>
                <w:rFonts w:eastAsia="Times New Roman"/>
              </w:rPr>
              <w:br/>
              <w:t>учитель-логопед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5CCE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4F56A30F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EA1B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E26D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Новикова Анна Евгеньевна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6007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DC68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F4D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B282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23.06.2009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178B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Перевод и </w:t>
            </w:r>
            <w:proofErr w:type="spellStart"/>
            <w:r>
              <w:rPr>
                <w:rFonts w:eastAsia="Times New Roman"/>
              </w:rPr>
              <w:t>переводоведение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219B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Лингвист, Переводчик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0812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6B111081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A48A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1C5C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Новикова Елена Александровна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C082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0A85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7D17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Джамбулский педагогический институт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BF90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08.06.1992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0B36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черчение, изоискусство и труд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F0375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46A5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</w:t>
            </w:r>
          </w:p>
        </w:tc>
      </w:tr>
      <w:tr w:rsidR="00600147" w14:paraId="6F1E4E5D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310D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9B1D7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Нургаязова</w:t>
            </w:r>
            <w:proofErr w:type="spellEnd"/>
            <w:r>
              <w:rPr>
                <w:rFonts w:eastAsia="Times New Roman"/>
              </w:rPr>
              <w:t xml:space="preserve"> Маргарита Вячеславовна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8659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F101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8932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2086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18.07.1989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ED5B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и литература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9BBA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русского языка и литературы средней школы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FC39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</w:t>
            </w:r>
          </w:p>
        </w:tc>
      </w:tr>
      <w:tr w:rsidR="00600147" w14:paraId="652F0778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14AE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4841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Османова Лиана Руслановна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D764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38B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17DB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Дагестанский государственный </w:t>
            </w:r>
            <w:r>
              <w:rPr>
                <w:rFonts w:eastAsia="Times New Roman"/>
              </w:rPr>
              <w:lastRenderedPageBreak/>
              <w:t>университет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FF3A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07.07.2025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99626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1EC45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20EC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4A66C395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E727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29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B14D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Панфилова Анна Владимировна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AE6A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начальное профессиональное (ПУ, ПЛ)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056C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E31F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 856692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0900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25.06.1993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3D0B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преподавание в начальных классах общеобразовательной школы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AED6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начальных классов, учитель музыки в начальных классах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231A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(совм.), Воспитатель ГПД (совм.) </w:t>
            </w:r>
          </w:p>
        </w:tc>
      </w:tr>
      <w:tr w:rsidR="00600147" w14:paraId="77EC9679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9F9A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B634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Панфилова Елизавета Алексеевна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D161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  <w:r>
              <w:rPr>
                <w:rFonts w:eastAsia="Times New Roman"/>
              </w:rPr>
              <w:br/>
              <w:t>высшее профессиональное (магистратура)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5C5F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Педагогическое</w:t>
            </w:r>
            <w:proofErr w:type="spellEnd"/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8DC3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ЯГПУ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0B8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19.06.2020</w:t>
            </w:r>
            <w:r>
              <w:rPr>
                <w:rFonts w:eastAsia="Times New Roman"/>
              </w:rPr>
              <w:br/>
              <w:t>17.02.2023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DCD1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44.03.01 Педагогическое образование</w:t>
            </w:r>
            <w:r>
              <w:rPr>
                <w:rFonts w:eastAsia="Times New Roman"/>
              </w:rPr>
              <w:br/>
              <w:t>44.04.03 Специальное (дефектологическое) образование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21EB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Бакалавр</w:t>
            </w:r>
            <w:r>
              <w:rPr>
                <w:rFonts w:eastAsia="Times New Roman"/>
              </w:rPr>
              <w:br/>
              <w:t>Магистр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1E64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Воспитатель ГПД (совм.), Педагог дополнительного образования (совм.) </w:t>
            </w:r>
          </w:p>
        </w:tc>
      </w:tr>
      <w:tr w:rsidR="00600147" w14:paraId="0F001B85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587E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AC08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Петров Иван Романович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96D5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54C9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4BD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Рыбинский профессионально-педагогический колледж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180A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20.06.2023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DCD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49.02.01 Физическая культура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4ECA4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6FC7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</w:t>
            </w:r>
          </w:p>
        </w:tc>
      </w:tr>
      <w:tr w:rsidR="00600147" w14:paraId="551B7AE2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C6DB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8A2C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Плешкова Зоя Александровна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9D0C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C071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9B7A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8676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03.07.2018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91F1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Бакалавр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99A08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6E9F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3D9E95E1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002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FA52B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Поздеевская</w:t>
            </w:r>
            <w:proofErr w:type="spellEnd"/>
            <w:r>
              <w:rPr>
                <w:rFonts w:eastAsia="Times New Roman"/>
              </w:rPr>
              <w:t xml:space="preserve"> Наталья Викторовна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0186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5AAB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  <w:r>
              <w:rPr>
                <w:rFonts w:eastAsia="Times New Roman"/>
              </w:rPr>
              <w:br/>
              <w:t>Непедагогическое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42E1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ГПОАУ ЯО Ярославский педагогический колледж</w:t>
            </w:r>
            <w:r>
              <w:rPr>
                <w:rFonts w:eastAsia="Times New Roman"/>
              </w:rPr>
              <w:br/>
              <w:t xml:space="preserve">Негосударственное образовательное учреждение </w:t>
            </w:r>
            <w:r>
              <w:rPr>
                <w:rFonts w:eastAsia="Times New Roman"/>
              </w:rPr>
              <w:lastRenderedPageBreak/>
              <w:t>высшего профессионального образования "Международная академия бизнеса и новых технологий" (</w:t>
            </w:r>
            <w:proofErr w:type="spellStart"/>
            <w:r>
              <w:rPr>
                <w:rFonts w:eastAsia="Times New Roman"/>
              </w:rPr>
              <w:t>МУБиНТ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9E86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26.06.2007</w:t>
            </w:r>
            <w:r>
              <w:rPr>
                <w:rFonts w:eastAsia="Times New Roman"/>
              </w:rPr>
              <w:br/>
              <w:t>16.02.2011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AE04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иностранный язык</w:t>
            </w:r>
            <w:r>
              <w:rPr>
                <w:rFonts w:eastAsia="Times New Roman"/>
              </w:rPr>
              <w:br/>
              <w:t>Устный и письменный перевод (английский язык)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9C57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иностранного языка (английский язык)</w:t>
            </w:r>
            <w:r>
              <w:rPr>
                <w:rFonts w:eastAsia="Times New Roman"/>
              </w:rPr>
              <w:br/>
              <w:t>Лингвист, переводчик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A51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(</w:t>
            </w:r>
            <w:proofErr w:type="spellStart"/>
            <w:r>
              <w:rPr>
                <w:rFonts w:eastAsia="Times New Roman"/>
              </w:rPr>
              <w:t>вн</w:t>
            </w:r>
            <w:proofErr w:type="spellEnd"/>
            <w:r>
              <w:rPr>
                <w:rFonts w:eastAsia="Times New Roman"/>
              </w:rPr>
              <w:t xml:space="preserve">. совм.) </w:t>
            </w:r>
          </w:p>
        </w:tc>
      </w:tr>
      <w:tr w:rsidR="00600147" w14:paraId="2B7B346D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B9A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34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5DD4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Порт Оксана Юрьевна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6E8C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DCB8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6BA5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848F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16.06.1997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C9EB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Филология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2033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русского и литературы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3017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русского языка и литературы, Педагог дополнительного образования (совм.) </w:t>
            </w:r>
          </w:p>
        </w:tc>
      </w:tr>
      <w:tr w:rsidR="00600147" w14:paraId="715C71DB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7147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BF8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Постникова Алена Сергеевна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64A4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7FA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044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6DC6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16.05.2002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FCA8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90F0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географии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810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0CC7B0D0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8E50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825B9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Почерникова</w:t>
            </w:r>
            <w:proofErr w:type="spellEnd"/>
            <w:r>
              <w:rPr>
                <w:rFonts w:eastAsia="Times New Roman"/>
              </w:rPr>
              <w:t xml:space="preserve"> Алена Александровна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C09A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BBF5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8146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шарьинский педагогический колледж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32B7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28.06.2025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A241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44.02.02 Преподавание в начальных классах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8910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EEF8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(совм.), Воспитатель ГПД (совм.) </w:t>
            </w:r>
          </w:p>
        </w:tc>
      </w:tr>
      <w:tr w:rsidR="00600147" w14:paraId="29B9011A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6D9D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F71A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Разгуляева </w:t>
            </w:r>
            <w:r>
              <w:rPr>
                <w:rFonts w:eastAsia="Times New Roman"/>
              </w:rPr>
              <w:lastRenderedPageBreak/>
              <w:t xml:space="preserve">Виктория Игоревна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0DF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среднее </w:t>
            </w:r>
            <w:r>
              <w:rPr>
                <w:rFonts w:eastAsia="Times New Roman"/>
              </w:rPr>
              <w:lastRenderedPageBreak/>
              <w:t>профессиональное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A33F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9810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ЯПК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6B2C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18.06.2024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5809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44.02.02 </w:t>
            </w:r>
            <w:r>
              <w:rPr>
                <w:rFonts w:eastAsia="Times New Roman"/>
              </w:rPr>
              <w:lastRenderedPageBreak/>
              <w:t>Преподавание в начальных классах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2DAD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учитель начальных </w:t>
            </w:r>
            <w:r>
              <w:rPr>
                <w:rFonts w:eastAsia="Times New Roman"/>
              </w:rPr>
              <w:lastRenderedPageBreak/>
              <w:t>классов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2A74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Учитель, Педагог </w:t>
            </w:r>
            <w:r>
              <w:rPr>
                <w:rFonts w:eastAsia="Times New Roman"/>
              </w:rPr>
              <w:lastRenderedPageBreak/>
              <w:t xml:space="preserve">дополнительного образования (совм.), Воспитатель ГПД (совм.) </w:t>
            </w:r>
          </w:p>
        </w:tc>
      </w:tr>
      <w:tr w:rsidR="00600147" w14:paraId="0C0A5DFD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C0AE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38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B0C3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Разина Татьяна Павловна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FB08E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521FD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5A328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0EA82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03F42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79CB2" w14:textId="77777777" w:rsidR="00600147" w:rsidRDefault="006001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32AB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3F18CF0D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46C8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6B07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Редченко</w:t>
            </w:r>
            <w:proofErr w:type="spellEnd"/>
            <w:r>
              <w:rPr>
                <w:rFonts w:eastAsia="Times New Roman"/>
              </w:rPr>
              <w:t xml:space="preserve"> Вера Ивановна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AF2A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B443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596A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Кулябский государственный педагогический институт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14B0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25.06.1979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B0F3E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4995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591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</w:t>
            </w:r>
          </w:p>
        </w:tc>
      </w:tr>
      <w:tr w:rsidR="00600147" w14:paraId="6A611BBE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BFDB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02C3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Родионова Виктория Сергеевна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D2DA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DE45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DDB0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8C4A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02.07.2025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1B124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58D0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44.03.05. Педагогическое образование (с двумя профилями подготовки)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0A61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11CC3EF4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2423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3B51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Рощин Роман Александрович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FD2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  <w:r>
              <w:rPr>
                <w:rFonts w:eastAsia="Times New Roman"/>
              </w:rPr>
              <w:br/>
              <w:t>высшее профессиональное (магистратура)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AE49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Педагогическое</w:t>
            </w:r>
            <w:proofErr w:type="spellEnd"/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02E6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Костромской государственный педагогический университет </w:t>
            </w:r>
            <w:proofErr w:type="spellStart"/>
            <w:r>
              <w:rPr>
                <w:rFonts w:eastAsia="Times New Roman"/>
              </w:rPr>
              <w:t>Н.А.Некрасова</w:t>
            </w:r>
            <w:proofErr w:type="spellEnd"/>
            <w:r>
              <w:rPr>
                <w:rFonts w:eastAsia="Times New Roman"/>
              </w:rPr>
              <w:br/>
              <w:t xml:space="preserve">Костромской государственный педагогический университет </w:t>
            </w:r>
            <w:proofErr w:type="spellStart"/>
            <w:r>
              <w:rPr>
                <w:rFonts w:eastAsia="Times New Roman"/>
              </w:rPr>
              <w:t>Н.А.Некрасов</w:t>
            </w:r>
            <w:r>
              <w:rPr>
                <w:rFonts w:eastAsia="Times New Roman"/>
              </w:rPr>
              <w:lastRenderedPageBreak/>
              <w:t>а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0EC1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25.06.2016</w:t>
            </w:r>
            <w:r>
              <w:rPr>
                <w:rFonts w:eastAsia="Times New Roman"/>
              </w:rPr>
              <w:br/>
              <w:t>20.02.2019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CDB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46.03.01 История</w:t>
            </w:r>
            <w:r>
              <w:rPr>
                <w:rFonts w:eastAsia="Times New Roman"/>
              </w:rPr>
              <w:br/>
              <w:t>46.04.01 История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3940E" w14:textId="77777777" w:rsidR="00600147" w:rsidRDefault="00600147">
            <w:pPr>
              <w:spacing w:after="24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3C2F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(</w:t>
            </w:r>
            <w:proofErr w:type="spellStart"/>
            <w:r>
              <w:rPr>
                <w:rFonts w:eastAsia="Times New Roman"/>
              </w:rPr>
              <w:t>вн</w:t>
            </w:r>
            <w:proofErr w:type="spellEnd"/>
            <w:r>
              <w:rPr>
                <w:rFonts w:eastAsia="Times New Roman"/>
              </w:rPr>
              <w:t xml:space="preserve">. совм.) </w:t>
            </w:r>
          </w:p>
        </w:tc>
      </w:tr>
      <w:tr w:rsidR="00600147" w14:paraId="3412152E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7BE5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66E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Самсонова Алена Дмитриевна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D739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86E5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4E4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D127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02.07.2025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5F6F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F4309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B6EA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77CB6C5A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344E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623EF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Свиткова</w:t>
            </w:r>
            <w:proofErr w:type="spellEnd"/>
            <w:r>
              <w:rPr>
                <w:rFonts w:eastAsia="Times New Roman"/>
              </w:rPr>
              <w:t xml:space="preserve"> Мария Александровна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D6A8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B92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B8C7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7EBD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04.07.2025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70E5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06.03.01 Биология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E4412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65B5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07F18F94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89EA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C0E9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Седова Ольга Альбертовна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7A19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4B0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Педагогическое</w:t>
            </w:r>
            <w:proofErr w:type="spellEnd"/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DA98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Ярославское высшее педагогическое училище </w:t>
            </w:r>
            <w:proofErr w:type="gramStart"/>
            <w:r>
              <w:rPr>
                <w:rFonts w:eastAsia="Times New Roman"/>
              </w:rPr>
              <w:t xml:space="preserve">( </w:t>
            </w:r>
            <w:proofErr w:type="gramEnd"/>
            <w:r>
              <w:rPr>
                <w:rFonts w:eastAsia="Times New Roman"/>
              </w:rPr>
              <w:t>колледж)</w:t>
            </w:r>
            <w:r>
              <w:rPr>
                <w:rFonts w:eastAsia="Times New Roman"/>
              </w:rPr>
              <w:br/>
              <w:t>Ярославский государственный педагогический университет им. К.Д. Ушинского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680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29.06.1994</w:t>
            </w:r>
            <w:r>
              <w:rPr>
                <w:rFonts w:eastAsia="Times New Roman"/>
              </w:rPr>
              <w:br/>
              <w:t>14.06.1996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CA75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Педагогика и методика начального обучения</w:t>
            </w:r>
            <w:r>
              <w:rPr>
                <w:rFonts w:eastAsia="Times New Roman"/>
              </w:rPr>
              <w:br/>
              <w:t>Педагогика и методика начального образования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C9CC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начальных классов школы</w:t>
            </w:r>
            <w:r>
              <w:rPr>
                <w:rFonts w:eastAsia="Times New Roman"/>
              </w:rPr>
              <w:br/>
              <w:t>Учитель начальных классов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6846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начальных классов, Педагог дополнительного образования (совм.), Педагог дополнительного образования (совм.), Педагог дополнительного образования (совм.), Воспитатель ООО (совм.) </w:t>
            </w:r>
          </w:p>
        </w:tc>
      </w:tr>
      <w:tr w:rsidR="00600147" w14:paraId="7CF4669D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DCA6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B912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Сергеев Артем Андреевич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BC7E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FC64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5520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99D8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02.07.2019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88BC6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6CF44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679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251FE79F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8AB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4A90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Сидорова Наталья Юрьевна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4B9F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E5B4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1390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62AF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10.07.2020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16D7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44.03.04 профессиональное обучение (по отраслям)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D8C2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552A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Педагог-организатор </w:t>
            </w:r>
          </w:p>
        </w:tc>
      </w:tr>
      <w:tr w:rsidR="00600147" w14:paraId="6328C8F4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57F4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47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0895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Сизова Виктория Андреевна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140B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DA22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25F9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9673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22.06.2021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89355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8E8BD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571B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(совм.), Воспитатель ГПД (совм.) </w:t>
            </w:r>
          </w:p>
        </w:tc>
      </w:tr>
      <w:tr w:rsidR="00600147" w14:paraId="6F220850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2376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4EA9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Силантьева Полина Алексеевна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8CA8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F23F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3A30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ЯПК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23DC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24.06.2025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FA99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44.02.05 Коррекционная педагогика в начальном образовании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9B61C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C291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Воспитатель ГПД (совм.), Педагог дополнительного образования (совм.) </w:t>
            </w:r>
          </w:p>
        </w:tc>
      </w:tr>
      <w:tr w:rsidR="00600147" w14:paraId="305307EE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5C98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1A34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Симонова Полина Константиновна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2979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E54C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7E0E3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B48F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02.07.2025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8CA97" w14:textId="222FAE28" w:rsidR="00600147" w:rsidRDefault="00600147" w:rsidP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информатика, математика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0DFE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44.03.05. Педагогичес</w:t>
            </w:r>
            <w:bookmarkStart w:id="0" w:name="_GoBack"/>
            <w:bookmarkEnd w:id="0"/>
            <w:r>
              <w:rPr>
                <w:rFonts w:eastAsia="Times New Roman"/>
              </w:rPr>
              <w:t>кое образование (с двумя профилями подготовки)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B04C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26149EC1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413C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46E3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Сокоулина</w:t>
            </w:r>
            <w:proofErr w:type="spellEnd"/>
            <w:r>
              <w:rPr>
                <w:rFonts w:eastAsia="Times New Roman"/>
              </w:rPr>
              <w:t xml:space="preserve"> Юлия Владимировна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43AE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53C0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C157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0FA2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30.09.2011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DA8D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2083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биологии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2A30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 </w:t>
            </w:r>
          </w:p>
        </w:tc>
      </w:tr>
      <w:tr w:rsidR="00600147" w14:paraId="10B541A5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B24D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0ED9A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Сопарева</w:t>
            </w:r>
            <w:proofErr w:type="spellEnd"/>
            <w:r>
              <w:rPr>
                <w:rFonts w:eastAsia="Times New Roman"/>
              </w:rPr>
              <w:t xml:space="preserve"> Ксения Романовна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7E7D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6027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A580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ГПОАУ ЯО Ярославский педагогический колледж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F6CC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10.07.2021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D8BE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44.02.02 Преподавание в начальных классах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CBB5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BC8D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начальных классов, Воспитатель ГПД (совм.) </w:t>
            </w:r>
          </w:p>
        </w:tc>
      </w:tr>
      <w:tr w:rsidR="00600147" w14:paraId="7C8637E5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4006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F4DD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Стрелкова Наталья Геннадьевна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B4C8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  <w:r>
              <w:rPr>
                <w:rFonts w:eastAsia="Times New Roman"/>
              </w:rPr>
              <w:br/>
              <w:t xml:space="preserve">высшее профессиональное </w:t>
            </w:r>
            <w:r>
              <w:rPr>
                <w:rFonts w:eastAsia="Times New Roman"/>
              </w:rPr>
              <w:lastRenderedPageBreak/>
              <w:t>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0C9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Педагогическое</w:t>
            </w:r>
            <w:r>
              <w:rPr>
                <w:rFonts w:eastAsia="Times New Roman"/>
              </w:rPr>
              <w:br/>
              <w:t>Непедагогическое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4017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Поморский государственный университет имени М.В. </w:t>
            </w:r>
            <w:r>
              <w:rPr>
                <w:rFonts w:eastAsia="Times New Roman"/>
              </w:rPr>
              <w:lastRenderedPageBreak/>
              <w:t>Ломоносова</w:t>
            </w:r>
            <w:r>
              <w:rPr>
                <w:rFonts w:eastAsia="Times New Roman"/>
              </w:rPr>
              <w:br/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9927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21.06.1999</w:t>
            </w:r>
            <w:r>
              <w:rPr>
                <w:rFonts w:eastAsia="Times New Roman"/>
              </w:rPr>
              <w:br/>
              <w:t>19.06.2014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60D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 xml:space="preserve">Инновационное управление развитием территории </w:t>
            </w:r>
            <w:r>
              <w:rPr>
                <w:rFonts w:eastAsia="Times New Roman"/>
              </w:rPr>
              <w:lastRenderedPageBreak/>
              <w:t>муниципальных образований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893B6" w14:textId="77777777" w:rsidR="00600147" w:rsidRDefault="00600147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учитель физики, информатики и вычислительной техники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7AB5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(</w:t>
            </w:r>
            <w:proofErr w:type="spellStart"/>
            <w:r>
              <w:rPr>
                <w:rFonts w:eastAsia="Times New Roman"/>
              </w:rPr>
              <w:t>вн</w:t>
            </w:r>
            <w:proofErr w:type="spellEnd"/>
            <w:r>
              <w:rPr>
                <w:rFonts w:eastAsia="Times New Roman"/>
              </w:rPr>
              <w:t xml:space="preserve">. совм.) </w:t>
            </w:r>
          </w:p>
        </w:tc>
      </w:tr>
      <w:tr w:rsidR="00600147" w14:paraId="307E3133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4B0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53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AD2C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Таланина Валерия Михайловна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4870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C67D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77BB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ЯПК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1FD8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19.06.2024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E142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44.02.02 Преподавание в начальных классах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D64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0D95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Педагог дополнительного образования (совм.), Воспитатель ГПД (совм.) </w:t>
            </w:r>
          </w:p>
        </w:tc>
      </w:tr>
      <w:tr w:rsidR="00600147" w14:paraId="2B6B3AE2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2488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4EBB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Титова Светлана Евгеньевна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467D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03CB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B06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AD4A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15.06.2001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51CE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Филология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3AE6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76F0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(</w:t>
            </w:r>
            <w:proofErr w:type="spellStart"/>
            <w:r>
              <w:rPr>
                <w:rFonts w:eastAsia="Times New Roman"/>
              </w:rPr>
              <w:t>вн</w:t>
            </w:r>
            <w:proofErr w:type="spellEnd"/>
            <w:r>
              <w:rPr>
                <w:rFonts w:eastAsia="Times New Roman"/>
              </w:rPr>
              <w:t xml:space="preserve">. совм.) </w:t>
            </w:r>
          </w:p>
        </w:tc>
      </w:tr>
      <w:tr w:rsidR="00600147" w14:paraId="3B1F5E9A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EB3B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03AA1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Унтилова</w:t>
            </w:r>
            <w:proofErr w:type="spellEnd"/>
            <w:r>
              <w:rPr>
                <w:rFonts w:eastAsia="Times New Roman"/>
              </w:rPr>
              <w:t xml:space="preserve"> Софья Дмитриевна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62E9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5691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D46D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ЯГПУ им. </w:t>
            </w:r>
            <w:proofErr w:type="spellStart"/>
            <w:r>
              <w:rPr>
                <w:rFonts w:eastAsia="Times New Roman"/>
              </w:rPr>
              <w:t>К.Д.Ушинского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445E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11.07.2022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7F03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D830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бакалавр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8CE4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Педагог-психолог, Учитель (совм.) </w:t>
            </w:r>
          </w:p>
        </w:tc>
      </w:tr>
      <w:tr w:rsidR="00600147" w14:paraId="38C77BDA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D12B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4998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Федулова Светлана Анатольевна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1B03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243B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BA4A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государственный педагогически</w:t>
            </w:r>
            <w:r>
              <w:rPr>
                <w:rFonts w:eastAsia="Times New Roman"/>
              </w:rPr>
              <w:lastRenderedPageBreak/>
              <w:t>й университет им. К.Д. Ушинского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7B1B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10.06.2016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96D1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и управление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AECD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Бакалавр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CB3B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(</w:t>
            </w:r>
            <w:proofErr w:type="spellStart"/>
            <w:r>
              <w:rPr>
                <w:rFonts w:eastAsia="Times New Roman"/>
              </w:rPr>
              <w:t>вн</w:t>
            </w:r>
            <w:proofErr w:type="spellEnd"/>
            <w:r>
              <w:rPr>
                <w:rFonts w:eastAsia="Times New Roman"/>
              </w:rPr>
              <w:t xml:space="preserve">. совм.) </w:t>
            </w:r>
          </w:p>
        </w:tc>
      </w:tr>
      <w:tr w:rsidR="00600147" w14:paraId="3EAE783A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7242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57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2AA5B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Филиппов Сергей Алексеевич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E5C1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DCC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30ED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ЯПК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C552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22.06.2024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B0572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CC8F2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5C048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</w:t>
            </w:r>
          </w:p>
        </w:tc>
      </w:tr>
      <w:tr w:rsidR="00600147" w14:paraId="540BE0E0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71C7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BE171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Хван</w:t>
            </w:r>
            <w:proofErr w:type="spellEnd"/>
            <w:r>
              <w:rPr>
                <w:rFonts w:eastAsia="Times New Roman"/>
              </w:rPr>
              <w:t xml:space="preserve"> Мария </w:t>
            </w:r>
            <w:proofErr w:type="spellStart"/>
            <w:r>
              <w:rPr>
                <w:rFonts w:eastAsia="Times New Roman"/>
              </w:rPr>
              <w:t>Зи-Деновна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4683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  <w:r>
              <w:rPr>
                <w:rFonts w:eastAsia="Times New Roman"/>
              </w:rPr>
              <w:br/>
              <w:t>высшее профессиональное (магистратура)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F00B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Педагогическое</w:t>
            </w:r>
            <w:proofErr w:type="spellEnd"/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B343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ЯГПУ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DE8C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05.07.2022</w:t>
            </w:r>
            <w:r>
              <w:rPr>
                <w:rFonts w:eastAsia="Times New Roman"/>
              </w:rPr>
              <w:br/>
              <w:t>21.02.2025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7DA22" w14:textId="77777777" w:rsidR="00600147" w:rsidRDefault="00600147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Бакалавр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81E58" w14:textId="77777777" w:rsidR="00600147" w:rsidRDefault="00600147">
            <w:pPr>
              <w:spacing w:after="24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1078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</w:t>
            </w:r>
          </w:p>
        </w:tc>
      </w:tr>
      <w:tr w:rsidR="00600147" w14:paraId="07D36032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EC8B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7F2EC" w14:textId="77777777" w:rsidR="00600147" w:rsidRDefault="0060014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Чердовских</w:t>
            </w:r>
            <w:proofErr w:type="spellEnd"/>
            <w:r>
              <w:rPr>
                <w:rFonts w:eastAsia="Times New Roman"/>
              </w:rPr>
              <w:t xml:space="preserve"> Анна Михайловна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F0FAA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(бакалавриат)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8D4F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F946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Ярославский государственный педагогический университет им. </w:t>
            </w:r>
            <w:proofErr w:type="spellStart"/>
            <w:r>
              <w:rPr>
                <w:rFonts w:eastAsia="Times New Roman"/>
              </w:rPr>
              <w:t>К.Д.Ушинского</w:t>
            </w:r>
            <w:proofErr w:type="spellEnd"/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DDB0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02.07.2020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78774" w14:textId="77777777" w:rsidR="00600147" w:rsidRDefault="00600147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45AB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бакалавр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7DAD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Учитель-логопед </w:t>
            </w:r>
          </w:p>
        </w:tc>
      </w:tr>
      <w:tr w:rsidR="00600147" w14:paraId="39F367F6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1BD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E80A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Шутова Ирина Владимировна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ABBC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24F6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C1BC7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2452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29.06.2005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38ED4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и литература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B4D6F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65CD1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Учитель, Методист (совм.), Воспитатель ГПД (совм.), Педагог дополнительного образования (совм.) </w:t>
            </w:r>
          </w:p>
        </w:tc>
      </w:tr>
      <w:tr w:rsidR="00600147" w14:paraId="56D55027" w14:textId="77777777" w:rsidTr="00600147">
        <w:trPr>
          <w:divId w:val="437871109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81E62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2838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Яцкевич Евгения Юрьевна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C7110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(специалитет)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A544C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0A726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Ташкентский государственный педагогически</w:t>
            </w:r>
            <w:r>
              <w:rPr>
                <w:rFonts w:eastAsia="Times New Roman"/>
              </w:rPr>
              <w:lastRenderedPageBreak/>
              <w:t>й университет имени Низами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937D9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28.06.1990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9E3AD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05.04.01 История и обществоведение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03825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истории и обществоведения средней школы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A42E" w14:textId="77777777" w:rsidR="00600147" w:rsidRDefault="006001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 истории и обществознания, Педагог дополнительного образования (совм.) </w:t>
            </w:r>
          </w:p>
        </w:tc>
      </w:tr>
    </w:tbl>
    <w:p w14:paraId="5070C108" w14:textId="77777777" w:rsidR="00B700E8" w:rsidRDefault="00B700E8">
      <w:pPr>
        <w:divId w:val="437871109"/>
        <w:rPr>
          <w:rFonts w:eastAsia="Times New Roman"/>
        </w:rPr>
      </w:pPr>
    </w:p>
    <w:sectPr w:rsidR="00B700E8" w:rsidSect="0028693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86931"/>
    <w:rsid w:val="00286931"/>
    <w:rsid w:val="00600147"/>
    <w:rsid w:val="007C20F8"/>
    <w:rsid w:val="00B700E8"/>
    <w:rsid w:val="00F4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69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2260</Words>
  <Characters>12884</Characters>
  <Application>Microsoft Office Word</Application>
  <DocSecurity>0</DocSecurity>
  <Lines>107</Lines>
  <Paragraphs>30</Paragraphs>
  <ScaleCrop>false</ScaleCrop>
  <Company/>
  <LinksUpToDate>false</LinksUpToDate>
  <CharactersWithSpaces>15114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Наталья Николаевна</dc:creator>
  <cp:keywords/>
  <dc:description/>
  <cp:lastModifiedBy>Полина Симонова</cp:lastModifiedBy>
  <cp:revision>3</cp:revision>
  <dcterms:created xsi:type="dcterms:W3CDTF">2026-03-25T12:24:00Z</dcterms:created>
  <dcterms:modified xsi:type="dcterms:W3CDTF">2026-03-30T02:46:00Z</dcterms:modified>
</cp:coreProperties>
</file>